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BCC61" w14:textId="77777777" w:rsidR="00F075C1" w:rsidRDefault="00A1099F">
      <w:pPr>
        <w:pStyle w:val="Title"/>
      </w:pPr>
      <w:r>
        <w:t>Hate Crime Awareness Week</w:t>
      </w:r>
    </w:p>
    <w:p w14:paraId="784B3A1C" w14:textId="77777777" w:rsidR="00F075C1" w:rsidRDefault="00A1099F">
      <w:pPr>
        <w:pStyle w:val="Subtitle"/>
      </w:pPr>
      <w:r>
        <w:t>2025 social messaging</w:t>
      </w:r>
    </w:p>
    <w:p w14:paraId="7AD11A7C" w14:textId="77777777" w:rsidR="00F075C1" w:rsidRDefault="47A71BEA">
      <w:pPr>
        <w:pStyle w:val="Heading3"/>
        <w:rPr>
          <w:b/>
          <w:bCs/>
        </w:rPr>
      </w:pPr>
      <w:r w:rsidRPr="47A71BEA">
        <w:rPr>
          <w:b/>
          <w:bCs/>
        </w:rPr>
        <w:t>Post 1</w:t>
      </w:r>
    </w:p>
    <w:p w14:paraId="23B1A38E" w14:textId="4C0C24A2" w:rsidR="5AF96563" w:rsidRDefault="5AF96563" w:rsidP="47A71BEA">
      <w:pPr>
        <w:pStyle w:val="Body"/>
        <w:rPr>
          <w:rFonts w:eastAsia="Helvetica Neue" w:cs="Helvetica Neue"/>
          <w:color w:val="1C1C1C"/>
        </w:rPr>
      </w:pPr>
      <w:r w:rsidRPr="47A71BEA">
        <w:rPr>
          <w:rFonts w:eastAsia="Helvetica Neue" w:cs="Helvetica Neue"/>
          <w:color w:val="1C1C1C"/>
        </w:rPr>
        <w:t xml:space="preserve">If you </w:t>
      </w:r>
      <w:r w:rsidR="3338A23A" w:rsidRPr="47A71BEA">
        <w:rPr>
          <w:rFonts w:eastAsia="Helvetica Neue" w:cs="Helvetica Neue"/>
          <w:color w:val="1C1C1C"/>
        </w:rPr>
        <w:t>experience</w:t>
      </w:r>
      <w:r w:rsidRPr="47A71BEA">
        <w:rPr>
          <w:rFonts w:eastAsia="Helvetica Neue" w:cs="Helvetica Neue"/>
          <w:color w:val="1C1C1C"/>
        </w:rPr>
        <w:t xml:space="preserve"> any sort of hate crime, be sure to report it. Always call 999 in an emergency</w:t>
      </w:r>
    </w:p>
    <w:p w14:paraId="18EC2E51" w14:textId="773B3B36" w:rsidR="47A71BEA" w:rsidRDefault="47A71BEA" w:rsidP="47A71BEA">
      <w:pPr>
        <w:pStyle w:val="Body"/>
        <w:rPr>
          <w:rFonts w:ascii="Montserrat" w:eastAsia="Montserrat" w:hAnsi="Montserrat" w:cs="Montserrat"/>
          <w:color w:val="1C1C1C"/>
          <w:sz w:val="21"/>
          <w:szCs w:val="21"/>
        </w:rPr>
      </w:pPr>
    </w:p>
    <w:p w14:paraId="10F5703E" w14:textId="7D57BF74" w:rsidR="5AF96563" w:rsidRDefault="00140F51" w:rsidP="47A71BEA">
      <w:pPr>
        <w:pStyle w:val="Body"/>
      </w:pPr>
      <w:r>
        <w:t>Thi</w:t>
      </w:r>
      <w:r w:rsidR="5AF96563">
        <w:t xml:space="preserve">rd party reporting centres offer anonymous advice and support and are not connected to the police. </w:t>
      </w:r>
    </w:p>
    <w:p w14:paraId="6AE96D72" w14:textId="10A91CD9" w:rsidR="47A71BEA" w:rsidRDefault="47A71BEA" w:rsidP="47A71BEA">
      <w:pPr>
        <w:pStyle w:val="Body"/>
      </w:pPr>
    </w:p>
    <w:p w14:paraId="32389FFD" w14:textId="33602C2C" w:rsidR="5AF96563" w:rsidRDefault="5AF96563" w:rsidP="47A71BEA">
      <w:pPr>
        <w:pStyle w:val="Body"/>
      </w:pPr>
      <w:r>
        <w:t xml:space="preserve">Find your local centre: </w:t>
      </w:r>
      <w:hyperlink r:id="rId7" w:history="1">
        <w:r w:rsidRPr="47A71BEA">
          <w:rPr>
            <w:rStyle w:val="Hyperlink0"/>
            <w:lang w:val="it-IT"/>
          </w:rPr>
          <w:t>www.letsendhatecrime.com</w:t>
        </w:r>
      </w:hyperlink>
    </w:p>
    <w:p w14:paraId="05508857" w14:textId="171A497E" w:rsidR="47A71BEA" w:rsidRDefault="47A71BEA" w:rsidP="47A71BEA">
      <w:pPr>
        <w:pStyle w:val="Body"/>
      </w:pPr>
    </w:p>
    <w:p w14:paraId="0EC3597F" w14:textId="77777777" w:rsidR="5AF96563" w:rsidRDefault="5AF96563" w:rsidP="47A71BEA">
      <w:pPr>
        <w:pStyle w:val="Body"/>
      </w:pPr>
      <w:r>
        <w:t>#WeStandTogether</w:t>
      </w:r>
    </w:p>
    <w:p w14:paraId="3F383538" w14:textId="78280F95" w:rsidR="47A71BEA" w:rsidRDefault="47A71BEA" w:rsidP="47A71BEA">
      <w:pPr>
        <w:pStyle w:val="Body"/>
      </w:pPr>
    </w:p>
    <w:p w14:paraId="0F711709" w14:textId="5ADFEB9D" w:rsidR="47A71BEA" w:rsidRDefault="47A71BEA" w:rsidP="47A71BEA">
      <w:pPr>
        <w:pStyle w:val="Body"/>
      </w:pPr>
    </w:p>
    <w:p w14:paraId="3D917108" w14:textId="531E9E8A" w:rsidR="47A71BEA" w:rsidRPr="00140F51" w:rsidRDefault="00140F51" w:rsidP="47A71BEA">
      <w:pPr>
        <w:pStyle w:val="Body"/>
        <w:rPr>
          <w:b/>
          <w:bCs/>
        </w:rPr>
      </w:pPr>
      <w:r w:rsidRPr="00140F51">
        <w:rPr>
          <w:b/>
          <w:bCs/>
        </w:rPr>
        <w:t>Use Image</w:t>
      </w:r>
    </w:p>
    <w:p w14:paraId="5C5AB85D" w14:textId="77777777" w:rsidR="00F075C1" w:rsidRDefault="47A71BEA">
      <w:pPr>
        <w:pStyle w:val="Heading3"/>
        <w:rPr>
          <w:b/>
          <w:bCs/>
        </w:rPr>
      </w:pPr>
      <w:r w:rsidRPr="47A71BEA">
        <w:rPr>
          <w:b/>
          <w:bCs/>
        </w:rPr>
        <w:t>Post 2</w:t>
      </w:r>
    </w:p>
    <w:p w14:paraId="7DE95F0A" w14:textId="6492D990" w:rsidR="780BB9C9" w:rsidRDefault="780BB9C9" w:rsidP="47A71BEA">
      <w:pPr>
        <w:pStyle w:val="Body"/>
      </w:pPr>
      <w:r>
        <w:t xml:space="preserve">It’s Hate Crime Awareness Week in Greater Manchester and we're taking a stand against hate </w:t>
      </w:r>
    </w:p>
    <w:p w14:paraId="5D26012E" w14:textId="71F0FFCC" w:rsidR="47A71BEA" w:rsidRDefault="47A71BEA" w:rsidP="47A71BEA">
      <w:pPr>
        <w:pStyle w:val="Body"/>
      </w:pPr>
    </w:p>
    <w:p w14:paraId="0AA40021" w14:textId="396031F4" w:rsidR="3CE6082E" w:rsidRDefault="3CE6082E" w:rsidP="47A71BEA">
      <w:pPr>
        <w:pStyle w:val="Body"/>
      </w:pPr>
      <w:r>
        <w:t>Over 88% of reported hate crimes in the North West are met with a conviction.</w:t>
      </w:r>
    </w:p>
    <w:p w14:paraId="06311436" w14:textId="77777777" w:rsidR="47A71BEA" w:rsidRDefault="47A71BEA" w:rsidP="47A71BEA">
      <w:pPr>
        <w:pStyle w:val="Body"/>
      </w:pPr>
    </w:p>
    <w:p w14:paraId="20E6A7BE" w14:textId="77777777" w:rsidR="3CE6082E" w:rsidRDefault="3CE6082E" w:rsidP="47A71BEA">
      <w:pPr>
        <w:pStyle w:val="Body"/>
      </w:pPr>
      <w:r>
        <w:t xml:space="preserve">Hate crime has no place here. Report it and get support: </w:t>
      </w:r>
      <w:hyperlink r:id="rId8" w:history="1">
        <w:r w:rsidRPr="47A71BEA">
          <w:rPr>
            <w:rStyle w:val="Hyperlink0"/>
            <w:lang w:val="it-IT"/>
          </w:rPr>
          <w:t>www.letsendhatecrime.com</w:t>
        </w:r>
      </w:hyperlink>
    </w:p>
    <w:p w14:paraId="6041752A" w14:textId="77777777" w:rsidR="47A71BEA" w:rsidRDefault="47A71BEA" w:rsidP="47A71BEA">
      <w:pPr>
        <w:pStyle w:val="Body"/>
      </w:pPr>
    </w:p>
    <w:p w14:paraId="7E3DC7A9" w14:textId="77777777" w:rsidR="3CE6082E" w:rsidRDefault="3CE6082E" w:rsidP="47A71BEA">
      <w:pPr>
        <w:pStyle w:val="Body"/>
      </w:pPr>
      <w:r>
        <w:t>#WeStandTogether</w:t>
      </w:r>
    </w:p>
    <w:p w14:paraId="077F2F5E" w14:textId="148254ED" w:rsidR="47A71BEA" w:rsidRDefault="47A71BEA" w:rsidP="47A71BEA">
      <w:pPr>
        <w:pStyle w:val="Body"/>
      </w:pPr>
    </w:p>
    <w:p w14:paraId="7A36379D" w14:textId="77777777" w:rsidR="00140F51" w:rsidRPr="00140F51" w:rsidRDefault="00140F51" w:rsidP="00140F51">
      <w:pPr>
        <w:pStyle w:val="Body"/>
        <w:rPr>
          <w:b/>
          <w:bCs/>
        </w:rPr>
      </w:pPr>
      <w:r w:rsidRPr="00140F51">
        <w:rPr>
          <w:b/>
          <w:bCs/>
        </w:rPr>
        <w:t>Use Image</w:t>
      </w:r>
    </w:p>
    <w:p w14:paraId="091C9C34" w14:textId="0F68CD79" w:rsidR="47A71BEA" w:rsidRDefault="47A71BEA" w:rsidP="47A71BEA">
      <w:pPr>
        <w:pStyle w:val="Body"/>
      </w:pPr>
    </w:p>
    <w:p w14:paraId="4AC327FB" w14:textId="77777777" w:rsidR="00F075C1" w:rsidRDefault="00A1099F">
      <w:pPr>
        <w:pStyle w:val="Heading3"/>
        <w:rPr>
          <w:b/>
          <w:bCs/>
        </w:rPr>
      </w:pPr>
      <w:r>
        <w:rPr>
          <w:b/>
          <w:bCs/>
        </w:rPr>
        <w:t>Post 3</w:t>
      </w:r>
    </w:p>
    <w:p w14:paraId="29609F72" w14:textId="2C9A6202" w:rsidR="00F075C1" w:rsidRDefault="47A71BEA">
      <w:pPr>
        <w:pStyle w:val="Body"/>
      </w:pPr>
      <w:r>
        <w:t>It</w:t>
      </w:r>
      <w:r w:rsidRPr="47A71BEA">
        <w:t>’</w:t>
      </w:r>
      <w:r>
        <w:t xml:space="preserve">s Hate Crime Awareness Week </w:t>
      </w:r>
      <w:r w:rsidR="725ADD2D">
        <w:t>in Greater Manchester</w:t>
      </w:r>
    </w:p>
    <w:p w14:paraId="5A39BBE3" w14:textId="77777777" w:rsidR="00F075C1" w:rsidRDefault="00F075C1">
      <w:pPr>
        <w:pStyle w:val="Body"/>
      </w:pPr>
    </w:p>
    <w:p w14:paraId="19FADD11" w14:textId="77777777" w:rsidR="00F075C1" w:rsidRDefault="00A1099F">
      <w:pPr>
        <w:pStyle w:val="Body"/>
      </w:pPr>
      <w:r>
        <w:t>Hate crime can have a devastating effect on someone</w:t>
      </w:r>
      <w:r>
        <w:rPr>
          <w:rtl/>
        </w:rPr>
        <w:t>’</w:t>
      </w:r>
      <w:r>
        <w:t xml:space="preserve">s life. </w:t>
      </w:r>
    </w:p>
    <w:p w14:paraId="41C8F396" w14:textId="77777777" w:rsidR="00F075C1" w:rsidRDefault="00F075C1">
      <w:pPr>
        <w:pStyle w:val="Body"/>
      </w:pPr>
    </w:p>
    <w:p w14:paraId="46F58D97" w14:textId="77777777" w:rsidR="00F075C1" w:rsidRDefault="00A1099F">
      <w:pPr>
        <w:pStyle w:val="Body"/>
      </w:pPr>
      <w:r>
        <w:t>We all have a right to live without fear and intimidation from others because of who we are.</w:t>
      </w:r>
    </w:p>
    <w:p w14:paraId="72A3D3EC" w14:textId="77777777" w:rsidR="00F075C1" w:rsidRDefault="00F075C1">
      <w:pPr>
        <w:pStyle w:val="Body"/>
      </w:pPr>
    </w:p>
    <w:p w14:paraId="2F0FA683" w14:textId="06EAA1A5" w:rsidR="00F075C1" w:rsidRDefault="461E924A">
      <w:pPr>
        <w:pStyle w:val="Body"/>
      </w:pPr>
      <w:r>
        <w:t xml:space="preserve">See it. </w:t>
      </w:r>
      <w:r w:rsidR="47A71BEA">
        <w:t xml:space="preserve">Report it: </w:t>
      </w:r>
      <w:hyperlink r:id="rId9" w:history="1">
        <w:r w:rsidR="47A71BEA" w:rsidRPr="47A71BEA">
          <w:rPr>
            <w:rStyle w:val="Hyperlink0"/>
            <w:lang w:val="it-IT"/>
          </w:rPr>
          <w:t>www.letsendhatecrime.com</w:t>
        </w:r>
      </w:hyperlink>
    </w:p>
    <w:p w14:paraId="0D0B940D" w14:textId="77777777" w:rsidR="00F075C1" w:rsidRDefault="00F075C1">
      <w:pPr>
        <w:pStyle w:val="Body"/>
      </w:pPr>
    </w:p>
    <w:p w14:paraId="73A209AC" w14:textId="77777777" w:rsidR="00F075C1" w:rsidRDefault="47A71BEA">
      <w:pPr>
        <w:pStyle w:val="Body"/>
      </w:pPr>
      <w:r>
        <w:t>#WeStandTogether</w:t>
      </w:r>
    </w:p>
    <w:p w14:paraId="39FA41D1" w14:textId="4BF3689B" w:rsidR="47A71BEA" w:rsidRDefault="47A71BEA" w:rsidP="47A71BEA">
      <w:pPr>
        <w:pStyle w:val="Body"/>
      </w:pPr>
    </w:p>
    <w:p w14:paraId="0D008444" w14:textId="77777777" w:rsidR="00140F51" w:rsidRPr="00140F51" w:rsidRDefault="00140F51" w:rsidP="00140F51">
      <w:pPr>
        <w:pStyle w:val="Body"/>
        <w:rPr>
          <w:b/>
          <w:bCs/>
        </w:rPr>
      </w:pPr>
      <w:r w:rsidRPr="00140F51">
        <w:rPr>
          <w:b/>
          <w:bCs/>
        </w:rPr>
        <w:t>Use Image</w:t>
      </w:r>
    </w:p>
    <w:p w14:paraId="40E542C3" w14:textId="651FB824" w:rsidR="47A71BEA" w:rsidRDefault="47A71BEA" w:rsidP="47A71BEA">
      <w:pPr>
        <w:pStyle w:val="Body"/>
      </w:pPr>
    </w:p>
    <w:p w14:paraId="0B766C0F" w14:textId="77777777" w:rsidR="00F075C1" w:rsidRDefault="00A1099F">
      <w:pPr>
        <w:pStyle w:val="Heading3"/>
        <w:rPr>
          <w:b/>
          <w:bCs/>
        </w:rPr>
      </w:pPr>
      <w:r>
        <w:rPr>
          <w:b/>
          <w:bCs/>
        </w:rPr>
        <w:t>Post 4</w:t>
      </w:r>
    </w:p>
    <w:p w14:paraId="7A2280B2" w14:textId="77777777" w:rsidR="00F075C1" w:rsidRDefault="00A1099F">
      <w:pPr>
        <w:pStyle w:val="Body"/>
      </w:pPr>
      <w:r>
        <w:t>Greater Manchester is a place where we all look out for each other, stick up for one another and stand together.</w:t>
      </w:r>
    </w:p>
    <w:p w14:paraId="0E27B00A" w14:textId="77777777" w:rsidR="00F075C1" w:rsidRDefault="00F075C1">
      <w:pPr>
        <w:pStyle w:val="Body"/>
      </w:pPr>
    </w:p>
    <w:p w14:paraId="624FE415" w14:textId="77777777" w:rsidR="00F075C1" w:rsidRDefault="00A1099F">
      <w:pPr>
        <w:pStyle w:val="Body"/>
      </w:pPr>
      <w:r>
        <w:t>Everyone is free to be themselves. Hate crime has no place here.</w:t>
      </w:r>
    </w:p>
    <w:p w14:paraId="60061E4C" w14:textId="77777777" w:rsidR="00F075C1" w:rsidRDefault="00F075C1">
      <w:pPr>
        <w:pStyle w:val="Body"/>
      </w:pPr>
    </w:p>
    <w:p w14:paraId="2E6160C1" w14:textId="68CD1563" w:rsidR="00F075C1" w:rsidRDefault="47A71BEA">
      <w:pPr>
        <w:pStyle w:val="Body"/>
      </w:pPr>
      <w:r w:rsidRPr="47A71BEA">
        <w:rPr>
          <w:lang w:val="it-IT"/>
        </w:rPr>
        <w:t>Report it</w:t>
      </w:r>
      <w:r w:rsidR="04D457CB" w:rsidRPr="47A71BEA">
        <w:rPr>
          <w:lang w:val="it-IT"/>
        </w:rPr>
        <w:t xml:space="preserve"> at</w:t>
      </w:r>
      <w:r w:rsidRPr="47A71BEA">
        <w:rPr>
          <w:lang w:val="it-IT"/>
        </w:rPr>
        <w:t xml:space="preserve"> www.letsendhatecrime.com</w:t>
      </w:r>
    </w:p>
    <w:p w14:paraId="44EAFD9C" w14:textId="77777777" w:rsidR="00F075C1" w:rsidRDefault="00F075C1">
      <w:pPr>
        <w:pStyle w:val="Body"/>
      </w:pPr>
    </w:p>
    <w:p w14:paraId="28394B4A" w14:textId="77777777" w:rsidR="00F075C1" w:rsidRDefault="47A71BEA">
      <w:pPr>
        <w:pStyle w:val="Body"/>
      </w:pPr>
      <w:r>
        <w:t>#WeStandTogether</w:t>
      </w:r>
    </w:p>
    <w:p w14:paraId="6B9D1F1B" w14:textId="77713B5D" w:rsidR="47A71BEA" w:rsidRDefault="47A71BEA" w:rsidP="47A71BEA">
      <w:pPr>
        <w:pStyle w:val="Body"/>
      </w:pPr>
    </w:p>
    <w:p w14:paraId="67DECC7D" w14:textId="77777777" w:rsidR="00140F51" w:rsidRPr="00140F51" w:rsidRDefault="00140F51" w:rsidP="00140F51">
      <w:pPr>
        <w:pStyle w:val="Body"/>
        <w:rPr>
          <w:b/>
          <w:bCs/>
        </w:rPr>
      </w:pPr>
      <w:r w:rsidRPr="00140F51">
        <w:rPr>
          <w:b/>
          <w:bCs/>
        </w:rPr>
        <w:t>Use Image</w:t>
      </w:r>
    </w:p>
    <w:p w14:paraId="41D2B251" w14:textId="12C692DA" w:rsidR="47A71BEA" w:rsidRDefault="47A71BEA" w:rsidP="47A71BEA">
      <w:pPr>
        <w:pStyle w:val="Body"/>
      </w:pPr>
    </w:p>
    <w:p w14:paraId="585D8872" w14:textId="28C77600" w:rsidR="47A71BEA" w:rsidRDefault="47A71BEA" w:rsidP="47A71BEA">
      <w:pPr>
        <w:pStyle w:val="Heading3"/>
        <w:rPr>
          <w:b/>
          <w:bCs/>
        </w:rPr>
      </w:pPr>
      <w:r w:rsidRPr="47A71BEA">
        <w:rPr>
          <w:b/>
          <w:bCs/>
        </w:rPr>
        <w:t>Post 5</w:t>
      </w:r>
    </w:p>
    <w:p w14:paraId="3A904E15" w14:textId="77777777" w:rsidR="7E64AEDB" w:rsidRDefault="7E64AEDB" w:rsidP="47A71BEA">
      <w:pPr>
        <w:pStyle w:val="Body"/>
      </w:pPr>
      <w:r>
        <w:t>No one should face hate, violence or abuse because of who they are, who they love, where they’re from, what they look like or what they believe.</w:t>
      </w:r>
    </w:p>
    <w:p w14:paraId="41161B5C" w14:textId="77777777" w:rsidR="47A71BEA" w:rsidRDefault="47A71BEA" w:rsidP="47A71BEA">
      <w:pPr>
        <w:pStyle w:val="Body"/>
      </w:pPr>
    </w:p>
    <w:p w14:paraId="6B693C34" w14:textId="77777777" w:rsidR="7E64AEDB" w:rsidRDefault="7E64AEDB" w:rsidP="47A71BEA">
      <w:pPr>
        <w:pStyle w:val="Body"/>
      </w:pPr>
      <w:r>
        <w:t xml:space="preserve">If you’ve been a victim or witness of hate crime, report it and get support: </w:t>
      </w:r>
      <w:hyperlink r:id="rId10" w:history="1">
        <w:r w:rsidRPr="47A71BEA">
          <w:rPr>
            <w:rStyle w:val="Hyperlink0"/>
            <w:lang w:val="it-IT"/>
          </w:rPr>
          <w:t>www.letsendhatecrime.com</w:t>
        </w:r>
      </w:hyperlink>
    </w:p>
    <w:p w14:paraId="4EA378FD" w14:textId="77777777" w:rsidR="47A71BEA" w:rsidRDefault="47A71BEA" w:rsidP="47A71BEA">
      <w:pPr>
        <w:pStyle w:val="Body"/>
      </w:pPr>
    </w:p>
    <w:p w14:paraId="2FE6331B" w14:textId="77777777" w:rsidR="7E64AEDB" w:rsidRDefault="7E64AEDB" w:rsidP="47A71BEA">
      <w:pPr>
        <w:pStyle w:val="Body"/>
      </w:pPr>
      <w:r w:rsidRPr="47A71BEA">
        <w:rPr>
          <w:lang w:val="nl-NL"/>
        </w:rPr>
        <w:t>#WeStandT</w:t>
      </w:r>
      <w:r>
        <w:t>ogether</w:t>
      </w:r>
    </w:p>
    <w:p w14:paraId="0E7BF482" w14:textId="75182217" w:rsidR="47A71BEA" w:rsidRDefault="47A71BEA" w:rsidP="47A71BEA">
      <w:pPr>
        <w:pStyle w:val="Body"/>
      </w:pPr>
    </w:p>
    <w:p w14:paraId="6957C28E" w14:textId="77777777" w:rsidR="00140F51" w:rsidRPr="00140F51" w:rsidRDefault="00140F51" w:rsidP="00140F51">
      <w:pPr>
        <w:pStyle w:val="Body"/>
        <w:rPr>
          <w:b/>
          <w:bCs/>
        </w:rPr>
      </w:pPr>
      <w:r w:rsidRPr="00140F51">
        <w:rPr>
          <w:b/>
          <w:bCs/>
        </w:rPr>
        <w:t>Use Image</w:t>
      </w:r>
    </w:p>
    <w:p w14:paraId="09F6E4C1" w14:textId="654CE6E7" w:rsidR="47A71BEA" w:rsidRDefault="47A71BEA" w:rsidP="47A71BEA">
      <w:pPr>
        <w:pStyle w:val="Body"/>
      </w:pPr>
    </w:p>
    <w:p w14:paraId="51FEE115" w14:textId="6D32B6DC" w:rsidR="00F075C1" w:rsidRDefault="47A71BEA" w:rsidP="47A71BEA">
      <w:pPr>
        <w:pStyle w:val="Heading3"/>
        <w:rPr>
          <w:b/>
          <w:bCs/>
        </w:rPr>
      </w:pPr>
      <w:r w:rsidRPr="47A71BEA">
        <w:rPr>
          <w:b/>
          <w:bCs/>
        </w:rPr>
        <w:t>Post 6</w:t>
      </w:r>
    </w:p>
    <w:p w14:paraId="1878DB1C" w14:textId="77777777" w:rsidR="00F075C1" w:rsidRDefault="686510B2">
      <w:pPr>
        <w:pStyle w:val="Body"/>
      </w:pPr>
      <w:r>
        <w:t>If you’ve been a victim of hate, help and support is available.</w:t>
      </w:r>
    </w:p>
    <w:p w14:paraId="712175A7" w14:textId="77777777" w:rsidR="00F075C1" w:rsidRDefault="00F075C1">
      <w:pPr>
        <w:pStyle w:val="Body"/>
      </w:pPr>
    </w:p>
    <w:p w14:paraId="27D5F3B9" w14:textId="77777777" w:rsidR="00F075C1" w:rsidRDefault="686510B2">
      <w:pPr>
        <w:pStyle w:val="Body"/>
      </w:pPr>
      <w:r>
        <w:t xml:space="preserve">Whatever you’ve been through, you are not alone. </w:t>
      </w:r>
    </w:p>
    <w:p w14:paraId="582F3CA8" w14:textId="77777777" w:rsidR="00F075C1" w:rsidRDefault="00F075C1">
      <w:pPr>
        <w:pStyle w:val="Body"/>
      </w:pPr>
    </w:p>
    <w:p w14:paraId="0DFDC734" w14:textId="77777777" w:rsidR="00F075C1" w:rsidRDefault="686510B2">
      <w:pPr>
        <w:pStyle w:val="Body"/>
      </w:pPr>
      <w:r>
        <w:t xml:space="preserve">Report it: </w:t>
      </w:r>
      <w:hyperlink r:id="rId11" w:history="1">
        <w:r w:rsidRPr="47A71BEA">
          <w:rPr>
            <w:rStyle w:val="Hyperlink0"/>
            <w:lang w:val="it-IT"/>
          </w:rPr>
          <w:t>www.letsendhatecrime.com</w:t>
        </w:r>
      </w:hyperlink>
    </w:p>
    <w:p w14:paraId="3048E19F" w14:textId="77777777" w:rsidR="00F075C1" w:rsidRDefault="00F075C1">
      <w:pPr>
        <w:pStyle w:val="Body"/>
      </w:pPr>
    </w:p>
    <w:p w14:paraId="6AE13800" w14:textId="77777777" w:rsidR="00F075C1" w:rsidRDefault="686510B2">
      <w:pPr>
        <w:pStyle w:val="Body"/>
      </w:pPr>
      <w:r>
        <w:t>#WeStandTogether</w:t>
      </w:r>
    </w:p>
    <w:p w14:paraId="7BFE0D8F" w14:textId="4523F47B" w:rsidR="00F075C1" w:rsidRDefault="00F075C1" w:rsidP="47A71BEA">
      <w:pPr>
        <w:pStyle w:val="Body"/>
      </w:pPr>
    </w:p>
    <w:p w14:paraId="66CFB80C" w14:textId="77777777" w:rsidR="00140F51" w:rsidRPr="00140F51" w:rsidRDefault="00140F51" w:rsidP="00140F51">
      <w:pPr>
        <w:pStyle w:val="Body"/>
        <w:rPr>
          <w:b/>
          <w:bCs/>
        </w:rPr>
      </w:pPr>
      <w:r w:rsidRPr="00140F51">
        <w:rPr>
          <w:b/>
          <w:bCs/>
        </w:rPr>
        <w:t>Use Image</w:t>
      </w:r>
    </w:p>
    <w:p w14:paraId="62486C05" w14:textId="27BC7AA7" w:rsidR="00F075C1" w:rsidRDefault="00F075C1" w:rsidP="47A71BEA">
      <w:pPr>
        <w:pStyle w:val="Body"/>
      </w:pPr>
    </w:p>
    <w:p w14:paraId="6751DE7B" w14:textId="685691DE" w:rsidR="47A71BEA" w:rsidRDefault="47A71BEA" w:rsidP="47A71BEA">
      <w:pPr>
        <w:pStyle w:val="Body"/>
      </w:pPr>
    </w:p>
    <w:p w14:paraId="1299C43A" w14:textId="77777777" w:rsidR="00F075C1" w:rsidRDefault="00F075C1">
      <w:pPr>
        <w:pStyle w:val="Body"/>
      </w:pPr>
    </w:p>
    <w:p w14:paraId="751DBD70" w14:textId="089629B3" w:rsidR="47A71BEA" w:rsidRDefault="47A71BEA" w:rsidP="47A71BEA">
      <w:pPr>
        <w:pStyle w:val="Body"/>
      </w:pPr>
    </w:p>
    <w:p w14:paraId="7E43640A" w14:textId="4458EA20" w:rsidR="47A71BEA" w:rsidRDefault="47A71BEA" w:rsidP="47A71BEA">
      <w:pPr>
        <w:pStyle w:val="Body"/>
      </w:pPr>
    </w:p>
    <w:p w14:paraId="7935EC62" w14:textId="6C79DF39" w:rsidR="1C24BB09" w:rsidRDefault="1C24BB09" w:rsidP="47A71BEA">
      <w:pPr>
        <w:pStyle w:val="Body"/>
      </w:pPr>
    </w:p>
    <w:sectPr w:rsidR="1C24BB09">
      <w:headerReference w:type="default" r:id="rId12"/>
      <w:footerReference w:type="default" r:id="rId13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AA25B" w14:textId="77777777" w:rsidR="00A1099F" w:rsidRDefault="00A1099F">
      <w:r>
        <w:separator/>
      </w:r>
    </w:p>
  </w:endnote>
  <w:endnote w:type="continuationSeparator" w:id="0">
    <w:p w14:paraId="2037CC58" w14:textId="77777777" w:rsidR="00A1099F" w:rsidRDefault="00A10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0A41" w14:textId="77777777" w:rsidR="00F075C1" w:rsidRDefault="00F075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E5FB0" w14:textId="77777777" w:rsidR="00A1099F" w:rsidRDefault="00A1099F">
      <w:r>
        <w:separator/>
      </w:r>
    </w:p>
  </w:footnote>
  <w:footnote w:type="continuationSeparator" w:id="0">
    <w:p w14:paraId="1ABDEBAD" w14:textId="77777777" w:rsidR="00A1099F" w:rsidRDefault="00A10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2CB0E" w14:textId="77777777" w:rsidR="00F075C1" w:rsidRDefault="00F075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10C9F"/>
    <w:multiLevelType w:val="hybridMultilevel"/>
    <w:tmpl w:val="1E0052F2"/>
    <w:lvl w:ilvl="0" w:tplc="7868A2F4">
      <w:start w:val="1"/>
      <w:numFmt w:val="decimal"/>
      <w:lvlText w:val="%1."/>
      <w:lvlJc w:val="left"/>
      <w:pPr>
        <w:ind w:left="720" w:hanging="360"/>
      </w:pPr>
    </w:lvl>
    <w:lvl w:ilvl="1" w:tplc="D41828EE">
      <w:start w:val="1"/>
      <w:numFmt w:val="lowerLetter"/>
      <w:lvlText w:val="%2."/>
      <w:lvlJc w:val="left"/>
      <w:pPr>
        <w:ind w:left="1440" w:hanging="360"/>
      </w:pPr>
    </w:lvl>
    <w:lvl w:ilvl="2" w:tplc="8BBC434E">
      <w:start w:val="1"/>
      <w:numFmt w:val="lowerRoman"/>
      <w:lvlText w:val="%3."/>
      <w:lvlJc w:val="right"/>
      <w:pPr>
        <w:ind w:left="2160" w:hanging="180"/>
      </w:pPr>
    </w:lvl>
    <w:lvl w:ilvl="3" w:tplc="62386CFE">
      <w:start w:val="1"/>
      <w:numFmt w:val="decimal"/>
      <w:lvlText w:val="%4."/>
      <w:lvlJc w:val="left"/>
      <w:pPr>
        <w:ind w:left="2880" w:hanging="360"/>
      </w:pPr>
    </w:lvl>
    <w:lvl w:ilvl="4" w:tplc="B0C406F6">
      <w:start w:val="1"/>
      <w:numFmt w:val="lowerLetter"/>
      <w:lvlText w:val="%5."/>
      <w:lvlJc w:val="left"/>
      <w:pPr>
        <w:ind w:left="3600" w:hanging="360"/>
      </w:pPr>
    </w:lvl>
    <w:lvl w:ilvl="5" w:tplc="79ECF05E">
      <w:start w:val="1"/>
      <w:numFmt w:val="lowerRoman"/>
      <w:lvlText w:val="%6."/>
      <w:lvlJc w:val="right"/>
      <w:pPr>
        <w:ind w:left="4320" w:hanging="180"/>
      </w:pPr>
    </w:lvl>
    <w:lvl w:ilvl="6" w:tplc="C8529244">
      <w:start w:val="1"/>
      <w:numFmt w:val="decimal"/>
      <w:lvlText w:val="%7."/>
      <w:lvlJc w:val="left"/>
      <w:pPr>
        <w:ind w:left="5040" w:hanging="360"/>
      </w:pPr>
    </w:lvl>
    <w:lvl w:ilvl="7" w:tplc="A6CA2916">
      <w:start w:val="1"/>
      <w:numFmt w:val="lowerLetter"/>
      <w:lvlText w:val="%8."/>
      <w:lvlJc w:val="left"/>
      <w:pPr>
        <w:ind w:left="5760" w:hanging="360"/>
      </w:pPr>
    </w:lvl>
    <w:lvl w:ilvl="8" w:tplc="8A5A0024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995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34136B9"/>
    <w:rsid w:val="00140F51"/>
    <w:rsid w:val="00A1099F"/>
    <w:rsid w:val="00BA5F33"/>
    <w:rsid w:val="00F075C1"/>
    <w:rsid w:val="034136B9"/>
    <w:rsid w:val="04D457CB"/>
    <w:rsid w:val="06236CDE"/>
    <w:rsid w:val="06A6FB6A"/>
    <w:rsid w:val="0765B135"/>
    <w:rsid w:val="0C9E97B8"/>
    <w:rsid w:val="0E2C3DBC"/>
    <w:rsid w:val="1347122E"/>
    <w:rsid w:val="165546F4"/>
    <w:rsid w:val="1C24BB09"/>
    <w:rsid w:val="1D8DB5FD"/>
    <w:rsid w:val="212DB4AD"/>
    <w:rsid w:val="21B1815C"/>
    <w:rsid w:val="2301AF87"/>
    <w:rsid w:val="271EACAC"/>
    <w:rsid w:val="275F8563"/>
    <w:rsid w:val="2B8E9E74"/>
    <w:rsid w:val="2F986E68"/>
    <w:rsid w:val="31083D49"/>
    <w:rsid w:val="32BC504A"/>
    <w:rsid w:val="3338A23A"/>
    <w:rsid w:val="33B7888D"/>
    <w:rsid w:val="36E6413A"/>
    <w:rsid w:val="3CE6082E"/>
    <w:rsid w:val="3F3E4049"/>
    <w:rsid w:val="434BF6DB"/>
    <w:rsid w:val="450AF158"/>
    <w:rsid w:val="461E924A"/>
    <w:rsid w:val="47A71BEA"/>
    <w:rsid w:val="48047709"/>
    <w:rsid w:val="484B92E4"/>
    <w:rsid w:val="48722A8E"/>
    <w:rsid w:val="487817D3"/>
    <w:rsid w:val="48E8E513"/>
    <w:rsid w:val="4C02D8B0"/>
    <w:rsid w:val="517D6354"/>
    <w:rsid w:val="54459D33"/>
    <w:rsid w:val="5AF96563"/>
    <w:rsid w:val="5C9D075A"/>
    <w:rsid w:val="647527C1"/>
    <w:rsid w:val="64A7C358"/>
    <w:rsid w:val="674778BA"/>
    <w:rsid w:val="6826CA89"/>
    <w:rsid w:val="686510B2"/>
    <w:rsid w:val="6B95FB9C"/>
    <w:rsid w:val="6F273900"/>
    <w:rsid w:val="725ADD2D"/>
    <w:rsid w:val="733325C0"/>
    <w:rsid w:val="780BB9C9"/>
    <w:rsid w:val="7CE20784"/>
    <w:rsid w:val="7E64A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89430"/>
  <w15:docId w15:val="{1D92C766-5DEC-48A6-878E-E468B15F9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3">
    <w:name w:val="heading 3"/>
    <w:next w:val="Body"/>
    <w:uiPriority w:val="9"/>
    <w:unhideWhenUsed/>
    <w:qFormat/>
    <w:pPr>
      <w:keepNext/>
      <w:pBdr>
        <w:top w:val="single" w:sz="4" w:space="3" w:color="515151"/>
      </w:pBdr>
      <w:spacing w:before="360" w:after="40" w:line="288" w:lineRule="auto"/>
      <w:outlineLvl w:val="2"/>
    </w:pPr>
    <w:rPr>
      <w:rFonts w:ascii="Helvetica Neue" w:hAnsi="Helvetica Neue" w:cs="Arial Unicode MS"/>
      <w:color w:val="000000"/>
      <w:spacing w:val="5"/>
      <w:sz w:val="28"/>
      <w:szCs w:val="28"/>
      <w:lang w:val="en-US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Title">
    <w:name w:val="Title"/>
    <w:next w:val="Body"/>
    <w:uiPriority w:val="10"/>
    <w:qFormat/>
    <w:pPr>
      <w:keepNext/>
    </w:pPr>
    <w:rPr>
      <w:rFonts w:ascii="Helvetica Neue" w:hAnsi="Helvetica Neue" w:cs="Arial Unicode MS"/>
      <w:b/>
      <w:bCs/>
      <w:color w:val="000000"/>
      <w:sz w:val="60"/>
      <w:szCs w:val="60"/>
      <w:lang w:val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Subtitle">
    <w:name w:val="Subtitle"/>
    <w:next w:val="Body"/>
    <w:uiPriority w:val="11"/>
    <w:qFormat/>
    <w:pPr>
      <w:keepNext/>
    </w:pPr>
    <w:rPr>
      <w:rFonts w:ascii="Helvetica Neue" w:hAnsi="Helvetica Neue" w:cs="Arial Unicode MS"/>
      <w:color w:val="000000"/>
      <w:sz w:val="40"/>
      <w:szCs w:val="40"/>
      <w:lang w:val="en-US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tsendhatecrime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letsendhatecrime.co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etsendhatecrime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etsendhatecrim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etsendhatecrim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281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Taylor</dc:creator>
  <cp:lastModifiedBy>Jennifer Taylor</cp:lastModifiedBy>
  <cp:revision>3</cp:revision>
  <dcterms:created xsi:type="dcterms:W3CDTF">2025-01-20T14:06:00Z</dcterms:created>
  <dcterms:modified xsi:type="dcterms:W3CDTF">2025-01-20T14:10:00Z</dcterms:modified>
</cp:coreProperties>
</file>